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95" w:rsidRDefault="00F52F95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F52F95">
        <w:rPr>
          <w:rFonts w:ascii="黑体" w:eastAsia="黑体" w:hAnsi="黑体" w:cs="仿宋_GB2312" w:hint="eastAsia"/>
          <w:bCs/>
          <w:sz w:val="32"/>
          <w:szCs w:val="32"/>
        </w:rPr>
        <w:t>附件：</w:t>
      </w:r>
    </w:p>
    <w:p w:rsidR="00F52F95" w:rsidRPr="00F52F95" w:rsidRDefault="00F52F95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64157B" w:rsidRPr="00F52F95" w:rsidRDefault="009C69C7" w:rsidP="00F52F95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F52F95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投标人声明函</w:t>
      </w:r>
      <w:r w:rsidR="00F52F95" w:rsidRPr="00F52F95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（样本）</w:t>
      </w:r>
    </w:p>
    <w:p w:rsidR="00F52F95" w:rsidRPr="00F52F95" w:rsidRDefault="00F52F95" w:rsidP="00F52F95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4157B" w:rsidRPr="00F52F95" w:rsidRDefault="00F52F95" w:rsidP="00F52F95">
      <w:pPr>
        <w:adjustRightInd w:val="0"/>
        <w:snapToGrid w:val="0"/>
        <w:spacing w:line="560" w:lineRule="exact"/>
        <w:ind w:firstLineChars="49" w:firstLine="157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绍兴市综合行政执法局</w:t>
      </w:r>
      <w:r w:rsidR="009C69C7"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64157B" w:rsidRPr="00095C55" w:rsidRDefault="009C69C7" w:rsidP="009B2B3E">
      <w:pPr>
        <w:adjustRightInd w:val="0"/>
        <w:snapToGrid w:val="0"/>
        <w:spacing w:line="560" w:lineRule="exact"/>
        <w:ind w:leftChars="85" w:left="17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我单位愿对</w:t>
      </w:r>
      <w:r w:rsidRPr="00095C55">
        <w:rPr>
          <w:rFonts w:ascii="仿宋_GB2312" w:eastAsia="仿宋_GB2312" w:hAnsi="宋体" w:cs="宋体" w:hint="eastAsia"/>
          <w:bCs/>
          <w:sz w:val="32"/>
          <w:szCs w:val="32"/>
        </w:rPr>
        <w:t>绍兴市综合行政执法局（市城市管理局）</w:t>
      </w:r>
      <w:r w:rsidR="00D16905">
        <w:rPr>
          <w:rFonts w:ascii="仿宋_GB2312" w:eastAsia="仿宋_GB2312" w:hAnsi="宋体" w:cs="宋体" w:hint="eastAsia"/>
          <w:bCs/>
          <w:sz w:val="32"/>
          <w:szCs w:val="32"/>
        </w:rPr>
        <w:t>新办公大楼搬家</w:t>
      </w:r>
      <w:r w:rsidR="009B2B3E">
        <w:rPr>
          <w:rFonts w:ascii="仿宋_GB2312" w:eastAsia="仿宋_GB2312" w:hAnsi="宋体" w:cs="宋体" w:hint="eastAsia"/>
          <w:bCs/>
          <w:sz w:val="32"/>
          <w:szCs w:val="32"/>
        </w:rPr>
        <w:t>服务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项目进行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>报价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>报价方案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中所有关于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>询价人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资格的文件、证明、陈述均是真实、准确。如有不实我公司愿意承担由此而产生的一切后果。</w:t>
      </w:r>
    </w:p>
    <w:p w:rsidR="0064157B" w:rsidRPr="00095C55" w:rsidRDefault="009C69C7" w:rsidP="00F52F9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64157B" w:rsidP="00095C5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9B2B3E" w:rsidP="009B2B3E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9C69C7" w:rsidRPr="00095C55">
        <w:rPr>
          <w:rFonts w:ascii="仿宋_GB2312" w:eastAsia="仿宋_GB2312" w:hAnsi="仿宋_GB2312" w:cs="仿宋_GB2312" w:hint="eastAsia"/>
          <w:sz w:val="32"/>
          <w:szCs w:val="32"/>
        </w:rPr>
        <w:t>投标人（盖章）：</w:t>
      </w: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9C69C7" w:rsidP="00095C55">
      <w:pPr>
        <w:adjustRightInd w:val="0"/>
        <w:snapToGrid w:val="0"/>
        <w:spacing w:line="56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法定代表人或授权委托人（签字或盖章）：</w:t>
      </w: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9C69C7" w:rsidP="00095C55">
      <w:pPr>
        <w:adjustRightInd w:val="0"/>
        <w:snapToGrid w:val="0"/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 w:rsidR="005C0CC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C0CC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C0CC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4157B" w:rsidRPr="00095C55" w:rsidRDefault="0064157B" w:rsidP="00095C55">
      <w:pPr>
        <w:spacing w:line="560" w:lineRule="exact"/>
        <w:ind w:firstLineChars="1595" w:firstLine="5104"/>
        <w:rPr>
          <w:rFonts w:ascii="仿宋_GB2312" w:eastAsia="仿宋_GB2312" w:hAnsi="仿宋"/>
          <w:sz w:val="32"/>
          <w:szCs w:val="32"/>
        </w:rPr>
      </w:pPr>
    </w:p>
    <w:p w:rsidR="0064157B" w:rsidRPr="00095C55" w:rsidRDefault="0064157B" w:rsidP="00095C55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64157B" w:rsidRPr="00095C55" w:rsidRDefault="0064157B" w:rsidP="00095C5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4157B" w:rsidRPr="00095C55" w:rsidSect="00BA02EC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C9" w:rsidRDefault="009408C9" w:rsidP="00A86D36">
      <w:r>
        <w:separator/>
      </w:r>
    </w:p>
  </w:endnote>
  <w:endnote w:type="continuationSeparator" w:id="1">
    <w:p w:rsidR="009408C9" w:rsidRDefault="009408C9" w:rsidP="00A8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C9" w:rsidRDefault="009408C9" w:rsidP="00A86D36">
      <w:r>
        <w:separator/>
      </w:r>
    </w:p>
  </w:footnote>
  <w:footnote w:type="continuationSeparator" w:id="1">
    <w:p w:rsidR="009408C9" w:rsidRDefault="009408C9" w:rsidP="00A8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8E0"/>
    <w:rsid w:val="000231AC"/>
    <w:rsid w:val="000313BB"/>
    <w:rsid w:val="00063199"/>
    <w:rsid w:val="00065C1B"/>
    <w:rsid w:val="00095C55"/>
    <w:rsid w:val="00104D67"/>
    <w:rsid w:val="001D0128"/>
    <w:rsid w:val="002176F7"/>
    <w:rsid w:val="00217ABB"/>
    <w:rsid w:val="00231A2A"/>
    <w:rsid w:val="00256B41"/>
    <w:rsid w:val="00374D89"/>
    <w:rsid w:val="003B2576"/>
    <w:rsid w:val="00433E53"/>
    <w:rsid w:val="00437C7F"/>
    <w:rsid w:val="0044167C"/>
    <w:rsid w:val="00484A09"/>
    <w:rsid w:val="00544838"/>
    <w:rsid w:val="005448C3"/>
    <w:rsid w:val="00565C48"/>
    <w:rsid w:val="005C0CC4"/>
    <w:rsid w:val="005F579E"/>
    <w:rsid w:val="0064157B"/>
    <w:rsid w:val="00671743"/>
    <w:rsid w:val="006B66EE"/>
    <w:rsid w:val="006F5C65"/>
    <w:rsid w:val="00754516"/>
    <w:rsid w:val="007874ED"/>
    <w:rsid w:val="007A4192"/>
    <w:rsid w:val="008E5F87"/>
    <w:rsid w:val="008F3150"/>
    <w:rsid w:val="009408C9"/>
    <w:rsid w:val="0096159C"/>
    <w:rsid w:val="009678E0"/>
    <w:rsid w:val="00994772"/>
    <w:rsid w:val="009B2B3E"/>
    <w:rsid w:val="009C69C7"/>
    <w:rsid w:val="009D72A9"/>
    <w:rsid w:val="00A003D4"/>
    <w:rsid w:val="00A33D1E"/>
    <w:rsid w:val="00A86B27"/>
    <w:rsid w:val="00A86D36"/>
    <w:rsid w:val="00AF42C3"/>
    <w:rsid w:val="00B02F8A"/>
    <w:rsid w:val="00B12DB5"/>
    <w:rsid w:val="00BA02EC"/>
    <w:rsid w:val="00BB4910"/>
    <w:rsid w:val="00BC3170"/>
    <w:rsid w:val="00C67304"/>
    <w:rsid w:val="00D16905"/>
    <w:rsid w:val="00D5162D"/>
    <w:rsid w:val="00D517D1"/>
    <w:rsid w:val="00DA7CF6"/>
    <w:rsid w:val="00E12109"/>
    <w:rsid w:val="00E327A3"/>
    <w:rsid w:val="00EF0EC4"/>
    <w:rsid w:val="00F32B4D"/>
    <w:rsid w:val="00F52F95"/>
    <w:rsid w:val="00F70330"/>
    <w:rsid w:val="07CD2E7D"/>
    <w:rsid w:val="14AE6F4B"/>
    <w:rsid w:val="1D907277"/>
    <w:rsid w:val="534E4AB7"/>
    <w:rsid w:val="59DD6E68"/>
    <w:rsid w:val="5F09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7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D36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D3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578F1-9D4A-4921-84FE-78ED8705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Owner</cp:lastModifiedBy>
  <cp:revision>2</cp:revision>
  <dcterms:created xsi:type="dcterms:W3CDTF">2020-10-09T03:25:00Z</dcterms:created>
  <dcterms:modified xsi:type="dcterms:W3CDTF">2020-10-09T03:25:00Z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